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38" w:rsidRPr="00147C38" w:rsidRDefault="00147C38" w:rsidP="00147C38">
      <w:pPr>
        <w:jc w:val="center"/>
        <w:rPr>
          <w:rFonts w:asciiTheme="minorHAnsi" w:hAnsiTheme="minorHAnsi"/>
          <w:b/>
          <w:sz w:val="24"/>
          <w:szCs w:val="24"/>
        </w:rPr>
      </w:pPr>
      <w:r w:rsidRPr="00147C38">
        <w:rPr>
          <w:rFonts w:asciiTheme="minorHAnsi" w:hAnsiTheme="minorHAnsi"/>
          <w:b/>
          <w:sz w:val="24"/>
          <w:szCs w:val="24"/>
        </w:rPr>
        <w:t xml:space="preserve">NOTICE OF APPEAL </w:t>
      </w:r>
    </w:p>
    <w:p w:rsidR="00147C38" w:rsidRPr="00147C38" w:rsidRDefault="00147C38" w:rsidP="00147C38">
      <w:pPr>
        <w:jc w:val="center"/>
        <w:rPr>
          <w:rFonts w:asciiTheme="minorHAnsi" w:hAnsiTheme="minorHAnsi"/>
          <w:b/>
          <w:sz w:val="24"/>
          <w:szCs w:val="24"/>
        </w:rPr>
      </w:pPr>
      <w:r w:rsidRPr="00147C38">
        <w:rPr>
          <w:rFonts w:asciiTheme="minorHAnsi" w:hAnsiTheme="minorHAnsi"/>
          <w:b/>
          <w:sz w:val="24"/>
          <w:szCs w:val="24"/>
        </w:rPr>
        <w:t>(from Rule 20 of the Adjudication Panel Procedure Rules 2013 (as amended)</w:t>
      </w:r>
    </w:p>
    <w:p w:rsidR="00147C38" w:rsidRPr="00147C38" w:rsidRDefault="00147C38" w:rsidP="00147C38">
      <w:pPr>
        <w:rPr>
          <w:rFonts w:asciiTheme="minorHAnsi" w:hAnsiTheme="minorHAnsi"/>
          <w:sz w:val="24"/>
          <w:szCs w:val="24"/>
        </w:rPr>
      </w:pPr>
    </w:p>
    <w:p w:rsidR="00147C38" w:rsidRPr="00147C38" w:rsidRDefault="00147C38" w:rsidP="00147C38">
      <w:pPr>
        <w:rPr>
          <w:rFonts w:asciiTheme="minorHAnsi" w:hAnsiTheme="minorHAnsi"/>
          <w:sz w:val="24"/>
          <w:szCs w:val="24"/>
        </w:rPr>
      </w:pPr>
    </w:p>
    <w:p w:rsidR="00147C38" w:rsidRPr="00147C38" w:rsidRDefault="00147C38" w:rsidP="00147C38">
      <w:pPr>
        <w:rPr>
          <w:rFonts w:asciiTheme="minorHAnsi" w:hAnsiTheme="minorHAnsi"/>
          <w:sz w:val="24"/>
          <w:szCs w:val="24"/>
        </w:rPr>
      </w:pPr>
      <w:r w:rsidRPr="00147C38">
        <w:rPr>
          <w:rFonts w:asciiTheme="minorHAnsi" w:hAnsiTheme="minorHAnsi"/>
          <w:sz w:val="24"/>
          <w:szCs w:val="24"/>
        </w:rPr>
        <w:t>Name:                                                                          (appellant)</w:t>
      </w:r>
    </w:p>
    <w:p w:rsidR="00147C38" w:rsidRPr="00147C38" w:rsidRDefault="00147C38" w:rsidP="00147C38">
      <w:pPr>
        <w:rPr>
          <w:rFonts w:asciiTheme="minorHAnsi" w:hAnsiTheme="minorHAnsi"/>
          <w:sz w:val="24"/>
          <w:szCs w:val="24"/>
        </w:rPr>
      </w:pPr>
    </w:p>
    <w:p w:rsidR="00147C38" w:rsidRPr="00147C38" w:rsidRDefault="00147C38" w:rsidP="00147C38">
      <w:pPr>
        <w:rPr>
          <w:rFonts w:asciiTheme="minorHAnsi" w:hAnsiTheme="minorHAnsi"/>
          <w:sz w:val="24"/>
          <w:szCs w:val="24"/>
        </w:rPr>
      </w:pPr>
    </w:p>
    <w:p w:rsidR="00147C38" w:rsidRPr="00147C38" w:rsidRDefault="00147C38" w:rsidP="00147C38">
      <w:pPr>
        <w:rPr>
          <w:rFonts w:asciiTheme="minorHAnsi" w:hAnsiTheme="minorHAnsi"/>
          <w:sz w:val="24"/>
          <w:szCs w:val="24"/>
        </w:rPr>
      </w:pPr>
      <w:r w:rsidRPr="00147C38">
        <w:rPr>
          <w:rFonts w:asciiTheme="minorHAnsi" w:hAnsiTheme="minorHAnsi"/>
          <w:sz w:val="24"/>
          <w:szCs w:val="24"/>
        </w:rPr>
        <w:t>Date:</w:t>
      </w:r>
    </w:p>
    <w:p w:rsidR="00147C38" w:rsidRPr="00147C38" w:rsidRDefault="00147C38" w:rsidP="00147C38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2984"/>
        <w:gridCol w:w="2358"/>
      </w:tblGrid>
      <w:tr w:rsidR="00147C38" w:rsidRPr="00147C38" w:rsidTr="00147C3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Name and address of the appellant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C38" w:rsidRPr="00147C38" w:rsidTr="00147C3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Name and address of the appellant’s representative (if any);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C38" w:rsidRPr="00147C38" w:rsidTr="00147C3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Address where documents for the appellant may be sent or delivered (including an email address if you are willing to accept documents by email)</w:t>
            </w: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C38" w:rsidRPr="00147C38" w:rsidTr="00147C38">
        <w:trPr>
          <w:trHeight w:val="130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The statutory provision to which the proceedings relate (please indicate with X)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AJA S29  - appeals against Council decisions:</w:t>
            </w:r>
          </w:p>
          <w:p w:rsidR="00147C38" w:rsidRPr="00147C38" w:rsidRDefault="00147C38" w:rsidP="00A045C0">
            <w:pPr>
              <w:pStyle w:val="ListParagraph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Refusal of a licence</w:t>
            </w:r>
          </w:p>
          <w:p w:rsidR="00147C38" w:rsidRPr="00147C38" w:rsidRDefault="00147C38" w:rsidP="00A045C0">
            <w:pPr>
              <w:pStyle w:val="ListParagraph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Issuing a licence subject to conditions</w:t>
            </w:r>
          </w:p>
          <w:p w:rsidR="00147C38" w:rsidRPr="00147C38" w:rsidRDefault="00147C38" w:rsidP="00A045C0">
            <w:pPr>
              <w:pStyle w:val="ListParagraph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Giving a direction under s17</w:t>
            </w:r>
          </w:p>
          <w:p w:rsidR="00147C38" w:rsidRPr="00147C38" w:rsidRDefault="00147C38" w:rsidP="00A045C0">
            <w:pPr>
              <w:pStyle w:val="ListParagraph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Refusing to vary conditions on a licence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C38" w:rsidRPr="00147C38" w:rsidTr="00147C38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AJA S24A - appeal against penalties imposed by Adjudicator fulfilling role of Investigating Committee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C38" w:rsidRPr="00147C38" w:rsidTr="00147C38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AJA S27 – application for removal of disqualification from holding a licence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C38" w:rsidRPr="00147C38" w:rsidTr="00147C38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AJA S28 – application for advice on issuing a licence after fraud or error revocation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C38" w:rsidRPr="00147C38" w:rsidTr="00147C3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Details of the decision or act, or failure to decide or act, to which the proceedings relate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C38" w:rsidRPr="00147C38" w:rsidTr="00147C38">
        <w:trPr>
          <w:cantSplit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The result the appellant is seeking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C38" w:rsidRPr="00147C38" w:rsidTr="00147C3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The grounds on which the appellant relies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7C38" w:rsidRPr="00147C38" w:rsidTr="00147C3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  <w:r w:rsidRPr="00147C38">
              <w:rPr>
                <w:rFonts w:asciiTheme="minorHAnsi" w:hAnsiTheme="minorHAnsi"/>
                <w:sz w:val="24"/>
                <w:szCs w:val="24"/>
              </w:rPr>
              <w:t>Do you wish to have the matter disposed of without a hearing?</w:t>
            </w: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8" w:rsidRPr="00147C38" w:rsidRDefault="00147C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7C38" w:rsidRPr="00147C38" w:rsidRDefault="00147C38" w:rsidP="00147C38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147C38" w:rsidRPr="00147C38" w:rsidRDefault="00147C38" w:rsidP="00147C38">
      <w:pPr>
        <w:rPr>
          <w:rFonts w:asciiTheme="minorHAnsi" w:hAnsiTheme="minorHAnsi"/>
          <w:sz w:val="24"/>
          <w:szCs w:val="24"/>
        </w:rPr>
      </w:pPr>
    </w:p>
    <w:p w:rsidR="00B018B6" w:rsidRPr="00147C38" w:rsidRDefault="00B018B6" w:rsidP="008500C6">
      <w:pPr>
        <w:rPr>
          <w:rFonts w:asciiTheme="minorHAnsi" w:hAnsiTheme="minorHAnsi"/>
          <w:sz w:val="24"/>
          <w:szCs w:val="24"/>
        </w:rPr>
      </w:pPr>
    </w:p>
    <w:p w:rsidR="00737699" w:rsidRPr="00147C38" w:rsidRDefault="00737699" w:rsidP="008500C6">
      <w:pPr>
        <w:rPr>
          <w:rFonts w:asciiTheme="minorHAnsi" w:hAnsiTheme="minorHAnsi"/>
          <w:sz w:val="24"/>
          <w:szCs w:val="24"/>
        </w:rPr>
      </w:pPr>
    </w:p>
    <w:p w:rsidR="00737699" w:rsidRPr="00147C38" w:rsidRDefault="00737699" w:rsidP="008500C6">
      <w:pPr>
        <w:rPr>
          <w:rFonts w:asciiTheme="minorHAnsi" w:hAnsiTheme="minorHAnsi"/>
          <w:sz w:val="24"/>
          <w:szCs w:val="24"/>
        </w:rPr>
      </w:pPr>
    </w:p>
    <w:p w:rsidR="00737699" w:rsidRPr="00147C38" w:rsidRDefault="00737699" w:rsidP="008500C6">
      <w:pPr>
        <w:rPr>
          <w:rFonts w:asciiTheme="minorHAnsi" w:hAnsiTheme="minorHAnsi"/>
          <w:sz w:val="24"/>
          <w:szCs w:val="24"/>
        </w:rPr>
      </w:pPr>
    </w:p>
    <w:p w:rsidR="00737699" w:rsidRPr="00147C38" w:rsidRDefault="00737699" w:rsidP="00737699">
      <w:pPr>
        <w:rPr>
          <w:rFonts w:asciiTheme="minorHAnsi" w:hAnsiTheme="minorHAnsi"/>
          <w:sz w:val="24"/>
          <w:szCs w:val="24"/>
        </w:rPr>
      </w:pPr>
    </w:p>
    <w:p w:rsidR="00737699" w:rsidRPr="00147C38" w:rsidRDefault="00737699" w:rsidP="00737699">
      <w:pPr>
        <w:rPr>
          <w:rFonts w:asciiTheme="minorHAnsi" w:hAnsiTheme="minorHAnsi"/>
          <w:sz w:val="24"/>
          <w:szCs w:val="24"/>
        </w:rPr>
      </w:pPr>
    </w:p>
    <w:p w:rsidR="00737699" w:rsidRPr="00147C38" w:rsidRDefault="00737699" w:rsidP="00737699">
      <w:pPr>
        <w:rPr>
          <w:rFonts w:asciiTheme="minorHAnsi" w:hAnsiTheme="minorHAnsi"/>
          <w:sz w:val="24"/>
          <w:szCs w:val="24"/>
        </w:rPr>
      </w:pPr>
    </w:p>
    <w:p w:rsidR="00737699" w:rsidRPr="00147C38" w:rsidRDefault="00737699" w:rsidP="00737699">
      <w:pPr>
        <w:rPr>
          <w:rFonts w:asciiTheme="minorHAnsi" w:hAnsiTheme="minorHAnsi"/>
          <w:sz w:val="24"/>
          <w:szCs w:val="24"/>
        </w:rPr>
      </w:pPr>
    </w:p>
    <w:p w:rsidR="00737699" w:rsidRPr="00147C38" w:rsidRDefault="00737699" w:rsidP="008500C6">
      <w:pPr>
        <w:rPr>
          <w:rFonts w:asciiTheme="minorHAnsi" w:hAnsiTheme="minorHAnsi"/>
          <w:sz w:val="24"/>
          <w:szCs w:val="24"/>
        </w:rPr>
      </w:pPr>
    </w:p>
    <w:sectPr w:rsidR="00737699" w:rsidRPr="00147C38" w:rsidSect="003D4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CF" w:rsidRDefault="00674ACF">
      <w:r>
        <w:separator/>
      </w:r>
    </w:p>
  </w:endnote>
  <w:endnote w:type="continuationSeparator" w:id="0">
    <w:p w:rsidR="00674ACF" w:rsidRDefault="0067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CF" w:rsidRDefault="00674ACF" w:rsidP="00EB6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ACF" w:rsidRDefault="00674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E5" w:rsidRDefault="00674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E5" w:rsidRDefault="0067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CF" w:rsidRDefault="00674ACF">
      <w:r>
        <w:separator/>
      </w:r>
    </w:p>
  </w:footnote>
  <w:footnote w:type="continuationSeparator" w:id="0">
    <w:p w:rsidR="00674ACF" w:rsidRDefault="0067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E5" w:rsidRDefault="00674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843"/>
    </w:tblGrid>
    <w:tr w:rsidR="00674ACF" w:rsidTr="00674ACF">
      <w:tc>
        <w:tcPr>
          <w:tcW w:w="4621" w:type="dxa"/>
        </w:tcPr>
        <w:p w:rsidR="00674ACF" w:rsidRDefault="00674ACF" w:rsidP="001236E1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8376914" wp14:editId="10C6F35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1368425" cy="1151890"/>
                <wp:effectExtent l="0" t="0" r="3175" b="0"/>
                <wp:wrapTight wrapText="bothSides">
                  <wp:wrapPolygon edited="0">
                    <wp:start x="0" y="0"/>
                    <wp:lineTo x="0" y="21076"/>
                    <wp:lineTo x="21349" y="21076"/>
                    <wp:lineTo x="2134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LC Logo_rgb_7623_Black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9" r="1"/>
                        <a:stretch/>
                      </pic:blipFill>
                      <pic:spPr bwMode="auto">
                        <a:xfrm>
                          <a:off x="0" y="0"/>
                          <a:ext cx="136842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843" w:type="dxa"/>
        </w:tcPr>
        <w:p w:rsidR="00674ACF" w:rsidRDefault="00674ACF" w:rsidP="001236E1">
          <w:pPr>
            <w:ind w:left="2183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WeWork</w:t>
          </w:r>
        </w:p>
        <w:p w:rsidR="00674ACF" w:rsidRPr="002C5C08" w:rsidRDefault="00674ACF" w:rsidP="001236E1">
          <w:pPr>
            <w:ind w:left="2183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131 Finsbury Pavement</w:t>
          </w:r>
        </w:p>
        <w:p w:rsidR="00674ACF" w:rsidRDefault="00674ACF" w:rsidP="001236E1">
          <w:pPr>
            <w:ind w:left="2183"/>
            <w:rPr>
              <w:sz w:val="20"/>
              <w:szCs w:val="20"/>
            </w:rPr>
          </w:pPr>
          <w:r>
            <w:rPr>
              <w:sz w:val="20"/>
              <w:szCs w:val="20"/>
            </w:rPr>
            <w:t>London EC2A 1NT</w:t>
          </w:r>
        </w:p>
        <w:p w:rsidR="00674ACF" w:rsidRDefault="00674ACF" w:rsidP="001236E1">
          <w:pPr>
            <w:ind w:left="2183"/>
            <w:rPr>
              <w:color w:val="C00000"/>
              <w:sz w:val="20"/>
              <w:szCs w:val="20"/>
            </w:rPr>
          </w:pPr>
          <w:r w:rsidRPr="009527FD">
            <w:rPr>
              <w:color w:val="C00000"/>
              <w:sz w:val="20"/>
              <w:szCs w:val="20"/>
            </w:rPr>
            <w:t xml:space="preserve">Switchboard: </w:t>
          </w:r>
        </w:p>
        <w:p w:rsidR="00674ACF" w:rsidRDefault="00674ACF" w:rsidP="001236E1">
          <w:pPr>
            <w:ind w:left="2183"/>
            <w:rPr>
              <w:color w:val="C00000"/>
              <w:sz w:val="20"/>
              <w:szCs w:val="20"/>
            </w:rPr>
          </w:pPr>
          <w:r>
            <w:rPr>
              <w:color w:val="C00000"/>
              <w:sz w:val="20"/>
              <w:szCs w:val="20"/>
            </w:rPr>
            <w:t>0203 859 0904</w:t>
          </w:r>
        </w:p>
        <w:p w:rsidR="00674ACF" w:rsidRDefault="00674ACF" w:rsidP="001236E1">
          <w:pPr>
            <w:ind w:left="2183"/>
            <w:rPr>
              <w:sz w:val="20"/>
              <w:szCs w:val="20"/>
            </w:rPr>
          </w:pPr>
          <w:r w:rsidRPr="002C5C08">
            <w:rPr>
              <w:color w:val="C00000"/>
              <w:sz w:val="20"/>
              <w:szCs w:val="20"/>
            </w:rPr>
            <w:t>w:</w:t>
          </w:r>
          <w:r>
            <w:rPr>
              <w:sz w:val="20"/>
              <w:szCs w:val="20"/>
            </w:rPr>
            <w:t xml:space="preserve">  www.clc-uk.org</w:t>
          </w:r>
        </w:p>
        <w:p w:rsidR="00674ACF" w:rsidRDefault="00674ACF" w:rsidP="00674ACF">
          <w:pPr>
            <w:ind w:left="2183"/>
          </w:pPr>
          <w:r>
            <w:rPr>
              <w:color w:val="C00000"/>
              <w:sz w:val="20"/>
              <w:szCs w:val="20"/>
            </w:rPr>
            <w:t>e:</w:t>
          </w:r>
          <w:r>
            <w:t xml:space="preserve">   </w:t>
          </w:r>
          <w:hyperlink r:id="rId2" w:history="1">
            <w:r w:rsidRPr="00567BC5">
              <w:rPr>
                <w:rStyle w:val="Hyperlink"/>
              </w:rPr>
              <w:t>clc@clc-uk.org</w:t>
            </w:r>
          </w:hyperlink>
        </w:p>
      </w:tc>
    </w:tr>
  </w:tbl>
  <w:p w:rsidR="00674ACF" w:rsidRDefault="00674ACF" w:rsidP="001236E1">
    <w:bookmarkStart w:id="0" w:name="_GoBack"/>
    <w:bookmarkEnd w:id="0"/>
  </w:p>
  <w:p w:rsidR="00674ACF" w:rsidRDefault="00674ACF" w:rsidP="001236E1">
    <w:pPr>
      <w:ind w:right="-1077"/>
      <w:rPr>
        <w:rFonts w:ascii="Arial" w:hAnsi="Arial" w:cs="Arial"/>
      </w:rPr>
    </w:pPr>
  </w:p>
  <w:p w:rsidR="00674ACF" w:rsidRDefault="00674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E5" w:rsidRDefault="00674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2478"/>
    <w:multiLevelType w:val="hybridMultilevel"/>
    <w:tmpl w:val="96C0ECA6"/>
    <w:lvl w:ilvl="0" w:tplc="8382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256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6D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2B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AD8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44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80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AD1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6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0"/>
    <w:rsid w:val="0001278B"/>
    <w:rsid w:val="00014100"/>
    <w:rsid w:val="0001574F"/>
    <w:rsid w:val="0003263F"/>
    <w:rsid w:val="00032911"/>
    <w:rsid w:val="00033ADD"/>
    <w:rsid w:val="00035154"/>
    <w:rsid w:val="0003529E"/>
    <w:rsid w:val="0005249E"/>
    <w:rsid w:val="000540CE"/>
    <w:rsid w:val="000602B8"/>
    <w:rsid w:val="000603EA"/>
    <w:rsid w:val="00060694"/>
    <w:rsid w:val="00062916"/>
    <w:rsid w:val="0006679C"/>
    <w:rsid w:val="00070343"/>
    <w:rsid w:val="00075EA5"/>
    <w:rsid w:val="000812E6"/>
    <w:rsid w:val="000917E9"/>
    <w:rsid w:val="000967B9"/>
    <w:rsid w:val="000A2BE1"/>
    <w:rsid w:val="000A4A5C"/>
    <w:rsid w:val="000B1E18"/>
    <w:rsid w:val="000B516A"/>
    <w:rsid w:val="000B79D8"/>
    <w:rsid w:val="000C3E34"/>
    <w:rsid w:val="000C7CDF"/>
    <w:rsid w:val="000E694C"/>
    <w:rsid w:val="000E7888"/>
    <w:rsid w:val="000F50A6"/>
    <w:rsid w:val="0010741F"/>
    <w:rsid w:val="00112A0C"/>
    <w:rsid w:val="00113487"/>
    <w:rsid w:val="00117927"/>
    <w:rsid w:val="001236E1"/>
    <w:rsid w:val="00125D2A"/>
    <w:rsid w:val="001268BE"/>
    <w:rsid w:val="00136281"/>
    <w:rsid w:val="001446D0"/>
    <w:rsid w:val="00147C38"/>
    <w:rsid w:val="001541A7"/>
    <w:rsid w:val="00157B87"/>
    <w:rsid w:val="00162474"/>
    <w:rsid w:val="00162CB5"/>
    <w:rsid w:val="00163AC9"/>
    <w:rsid w:val="00163D20"/>
    <w:rsid w:val="00163F6B"/>
    <w:rsid w:val="001708B8"/>
    <w:rsid w:val="00174773"/>
    <w:rsid w:val="00174CE9"/>
    <w:rsid w:val="0017748D"/>
    <w:rsid w:val="00185500"/>
    <w:rsid w:val="0019480E"/>
    <w:rsid w:val="00197329"/>
    <w:rsid w:val="001A32D0"/>
    <w:rsid w:val="001A4F74"/>
    <w:rsid w:val="001B198A"/>
    <w:rsid w:val="001B57D4"/>
    <w:rsid w:val="001C3B0B"/>
    <w:rsid w:val="001C41E2"/>
    <w:rsid w:val="001C56E2"/>
    <w:rsid w:val="001C613B"/>
    <w:rsid w:val="001D1E62"/>
    <w:rsid w:val="001D4FEB"/>
    <w:rsid w:val="001D669F"/>
    <w:rsid w:val="001E125F"/>
    <w:rsid w:val="001E1A87"/>
    <w:rsid w:val="001E42FC"/>
    <w:rsid w:val="001E490F"/>
    <w:rsid w:val="001E4A89"/>
    <w:rsid w:val="001E5486"/>
    <w:rsid w:val="001F224E"/>
    <w:rsid w:val="001F3145"/>
    <w:rsid w:val="001F5CFE"/>
    <w:rsid w:val="001F620B"/>
    <w:rsid w:val="0020323B"/>
    <w:rsid w:val="00213ED5"/>
    <w:rsid w:val="00215E1C"/>
    <w:rsid w:val="0022618C"/>
    <w:rsid w:val="002320AD"/>
    <w:rsid w:val="00233236"/>
    <w:rsid w:val="00233A17"/>
    <w:rsid w:val="0024336C"/>
    <w:rsid w:val="002509A9"/>
    <w:rsid w:val="002576C0"/>
    <w:rsid w:val="0026494C"/>
    <w:rsid w:val="002661B1"/>
    <w:rsid w:val="002678FC"/>
    <w:rsid w:val="00271B62"/>
    <w:rsid w:val="00273572"/>
    <w:rsid w:val="00274720"/>
    <w:rsid w:val="002777C3"/>
    <w:rsid w:val="002839B8"/>
    <w:rsid w:val="00284129"/>
    <w:rsid w:val="00287332"/>
    <w:rsid w:val="00294932"/>
    <w:rsid w:val="00296C44"/>
    <w:rsid w:val="002A1EFB"/>
    <w:rsid w:val="002C3C47"/>
    <w:rsid w:val="002C4791"/>
    <w:rsid w:val="002E0112"/>
    <w:rsid w:val="002E0726"/>
    <w:rsid w:val="002E2FD6"/>
    <w:rsid w:val="002E6BE3"/>
    <w:rsid w:val="002F0608"/>
    <w:rsid w:val="002F1E9F"/>
    <w:rsid w:val="002F5ADD"/>
    <w:rsid w:val="002F5EB4"/>
    <w:rsid w:val="003050DE"/>
    <w:rsid w:val="00311E15"/>
    <w:rsid w:val="00312588"/>
    <w:rsid w:val="0031393A"/>
    <w:rsid w:val="003157BF"/>
    <w:rsid w:val="00317D90"/>
    <w:rsid w:val="003218AD"/>
    <w:rsid w:val="00324230"/>
    <w:rsid w:val="00326ACA"/>
    <w:rsid w:val="00333D17"/>
    <w:rsid w:val="0034264F"/>
    <w:rsid w:val="00343115"/>
    <w:rsid w:val="00352D54"/>
    <w:rsid w:val="00367638"/>
    <w:rsid w:val="00370452"/>
    <w:rsid w:val="00371D37"/>
    <w:rsid w:val="003736A2"/>
    <w:rsid w:val="00373C03"/>
    <w:rsid w:val="00375E89"/>
    <w:rsid w:val="00377CFC"/>
    <w:rsid w:val="00381089"/>
    <w:rsid w:val="0038343C"/>
    <w:rsid w:val="00384FCD"/>
    <w:rsid w:val="003875DA"/>
    <w:rsid w:val="00391297"/>
    <w:rsid w:val="00391C5D"/>
    <w:rsid w:val="00393D66"/>
    <w:rsid w:val="00395F7E"/>
    <w:rsid w:val="003A5B07"/>
    <w:rsid w:val="003B3144"/>
    <w:rsid w:val="003B36D0"/>
    <w:rsid w:val="003B75ED"/>
    <w:rsid w:val="003D1EFE"/>
    <w:rsid w:val="003D42A3"/>
    <w:rsid w:val="003E39A4"/>
    <w:rsid w:val="003F223E"/>
    <w:rsid w:val="003F2679"/>
    <w:rsid w:val="003F3E4C"/>
    <w:rsid w:val="003F57A5"/>
    <w:rsid w:val="003F6ABF"/>
    <w:rsid w:val="00402C7A"/>
    <w:rsid w:val="00405296"/>
    <w:rsid w:val="004055AC"/>
    <w:rsid w:val="00405BAA"/>
    <w:rsid w:val="00407F6A"/>
    <w:rsid w:val="00410DA4"/>
    <w:rsid w:val="00412565"/>
    <w:rsid w:val="00413DA1"/>
    <w:rsid w:val="00414D9E"/>
    <w:rsid w:val="004327E2"/>
    <w:rsid w:val="00437CB9"/>
    <w:rsid w:val="00446CA9"/>
    <w:rsid w:val="00447929"/>
    <w:rsid w:val="00451E43"/>
    <w:rsid w:val="004556CF"/>
    <w:rsid w:val="00455E62"/>
    <w:rsid w:val="00457EFB"/>
    <w:rsid w:val="00460B31"/>
    <w:rsid w:val="0046555A"/>
    <w:rsid w:val="00465609"/>
    <w:rsid w:val="00471308"/>
    <w:rsid w:val="00472A48"/>
    <w:rsid w:val="00475248"/>
    <w:rsid w:val="0048050B"/>
    <w:rsid w:val="004841FA"/>
    <w:rsid w:val="00486246"/>
    <w:rsid w:val="0049350A"/>
    <w:rsid w:val="00495957"/>
    <w:rsid w:val="00496ABC"/>
    <w:rsid w:val="004A6619"/>
    <w:rsid w:val="004B0E09"/>
    <w:rsid w:val="004B3A12"/>
    <w:rsid w:val="004B5A9A"/>
    <w:rsid w:val="004B781F"/>
    <w:rsid w:val="004C2092"/>
    <w:rsid w:val="004C3744"/>
    <w:rsid w:val="004C7022"/>
    <w:rsid w:val="004D07F8"/>
    <w:rsid w:val="004D15AF"/>
    <w:rsid w:val="004E7368"/>
    <w:rsid w:val="004F0BC1"/>
    <w:rsid w:val="005014C6"/>
    <w:rsid w:val="005055AD"/>
    <w:rsid w:val="00513CE7"/>
    <w:rsid w:val="00514E67"/>
    <w:rsid w:val="00520BC0"/>
    <w:rsid w:val="005260B5"/>
    <w:rsid w:val="00527DAD"/>
    <w:rsid w:val="00531119"/>
    <w:rsid w:val="00536960"/>
    <w:rsid w:val="00540E43"/>
    <w:rsid w:val="00545B47"/>
    <w:rsid w:val="0054649E"/>
    <w:rsid w:val="005617B6"/>
    <w:rsid w:val="005633C9"/>
    <w:rsid w:val="00565510"/>
    <w:rsid w:val="00566685"/>
    <w:rsid w:val="00570B58"/>
    <w:rsid w:val="00572086"/>
    <w:rsid w:val="00577E07"/>
    <w:rsid w:val="00581B52"/>
    <w:rsid w:val="005822FC"/>
    <w:rsid w:val="005847A2"/>
    <w:rsid w:val="00586B2F"/>
    <w:rsid w:val="00587F41"/>
    <w:rsid w:val="00594B0C"/>
    <w:rsid w:val="005A151F"/>
    <w:rsid w:val="005B16CD"/>
    <w:rsid w:val="005B50B1"/>
    <w:rsid w:val="005C7326"/>
    <w:rsid w:val="005D19B9"/>
    <w:rsid w:val="005D1DC4"/>
    <w:rsid w:val="005D6602"/>
    <w:rsid w:val="005E0EE8"/>
    <w:rsid w:val="005F092F"/>
    <w:rsid w:val="005F1383"/>
    <w:rsid w:val="005F2C30"/>
    <w:rsid w:val="005F36ED"/>
    <w:rsid w:val="005F58AD"/>
    <w:rsid w:val="005F61BE"/>
    <w:rsid w:val="00611F58"/>
    <w:rsid w:val="00612D30"/>
    <w:rsid w:val="0061713B"/>
    <w:rsid w:val="00620120"/>
    <w:rsid w:val="00622C88"/>
    <w:rsid w:val="00626F08"/>
    <w:rsid w:val="00627127"/>
    <w:rsid w:val="00627630"/>
    <w:rsid w:val="00636709"/>
    <w:rsid w:val="006379BA"/>
    <w:rsid w:val="00642789"/>
    <w:rsid w:val="00645E39"/>
    <w:rsid w:val="00652857"/>
    <w:rsid w:val="00655C59"/>
    <w:rsid w:val="006631E7"/>
    <w:rsid w:val="00663C06"/>
    <w:rsid w:val="00663FBF"/>
    <w:rsid w:val="00670435"/>
    <w:rsid w:val="00671446"/>
    <w:rsid w:val="006749E5"/>
    <w:rsid w:val="00674ACF"/>
    <w:rsid w:val="00680B59"/>
    <w:rsid w:val="00680F48"/>
    <w:rsid w:val="00693AA6"/>
    <w:rsid w:val="0069579D"/>
    <w:rsid w:val="006967C0"/>
    <w:rsid w:val="00697F42"/>
    <w:rsid w:val="006A156F"/>
    <w:rsid w:val="006A17D0"/>
    <w:rsid w:val="006A388E"/>
    <w:rsid w:val="006A3D4D"/>
    <w:rsid w:val="006B0B48"/>
    <w:rsid w:val="006B3D35"/>
    <w:rsid w:val="006B4E0F"/>
    <w:rsid w:val="006C07E8"/>
    <w:rsid w:val="006C09F3"/>
    <w:rsid w:val="006C660F"/>
    <w:rsid w:val="006C688F"/>
    <w:rsid w:val="006D3502"/>
    <w:rsid w:val="006E4C9E"/>
    <w:rsid w:val="006E662A"/>
    <w:rsid w:val="007018AB"/>
    <w:rsid w:val="00702399"/>
    <w:rsid w:val="00706348"/>
    <w:rsid w:val="00706C1F"/>
    <w:rsid w:val="007077D2"/>
    <w:rsid w:val="007129E6"/>
    <w:rsid w:val="00722804"/>
    <w:rsid w:val="00725E09"/>
    <w:rsid w:val="00731F6A"/>
    <w:rsid w:val="00735E0F"/>
    <w:rsid w:val="00737699"/>
    <w:rsid w:val="00737C56"/>
    <w:rsid w:val="007422E1"/>
    <w:rsid w:val="00761F8A"/>
    <w:rsid w:val="00767BFC"/>
    <w:rsid w:val="00775147"/>
    <w:rsid w:val="00777F86"/>
    <w:rsid w:val="00783EA4"/>
    <w:rsid w:val="00785BEB"/>
    <w:rsid w:val="00790AA1"/>
    <w:rsid w:val="00791129"/>
    <w:rsid w:val="007912BB"/>
    <w:rsid w:val="00796394"/>
    <w:rsid w:val="007A21F4"/>
    <w:rsid w:val="007A4806"/>
    <w:rsid w:val="007A4F5A"/>
    <w:rsid w:val="007A655B"/>
    <w:rsid w:val="007A6CD4"/>
    <w:rsid w:val="007B174D"/>
    <w:rsid w:val="007B1D84"/>
    <w:rsid w:val="007B41E9"/>
    <w:rsid w:val="007B5B35"/>
    <w:rsid w:val="007B5CBC"/>
    <w:rsid w:val="007B723B"/>
    <w:rsid w:val="007C0426"/>
    <w:rsid w:val="007C047F"/>
    <w:rsid w:val="007C091D"/>
    <w:rsid w:val="007C5598"/>
    <w:rsid w:val="007C5A37"/>
    <w:rsid w:val="007D0604"/>
    <w:rsid w:val="007D3F0E"/>
    <w:rsid w:val="007D4190"/>
    <w:rsid w:val="007E5CA9"/>
    <w:rsid w:val="007F0695"/>
    <w:rsid w:val="007F3418"/>
    <w:rsid w:val="007F62E8"/>
    <w:rsid w:val="008015C9"/>
    <w:rsid w:val="00810A30"/>
    <w:rsid w:val="00810F90"/>
    <w:rsid w:val="008138AD"/>
    <w:rsid w:val="00814977"/>
    <w:rsid w:val="008224B7"/>
    <w:rsid w:val="00830597"/>
    <w:rsid w:val="00830B9B"/>
    <w:rsid w:val="00832710"/>
    <w:rsid w:val="00832C26"/>
    <w:rsid w:val="00832FAA"/>
    <w:rsid w:val="00835E84"/>
    <w:rsid w:val="0084680A"/>
    <w:rsid w:val="008500C6"/>
    <w:rsid w:val="0085200D"/>
    <w:rsid w:val="00854DE9"/>
    <w:rsid w:val="008559B9"/>
    <w:rsid w:val="00856C9B"/>
    <w:rsid w:val="008624F0"/>
    <w:rsid w:val="0086311F"/>
    <w:rsid w:val="00865776"/>
    <w:rsid w:val="00870870"/>
    <w:rsid w:val="008768EB"/>
    <w:rsid w:val="0088056B"/>
    <w:rsid w:val="008818FA"/>
    <w:rsid w:val="0088400E"/>
    <w:rsid w:val="0088445A"/>
    <w:rsid w:val="00884F85"/>
    <w:rsid w:val="00886A55"/>
    <w:rsid w:val="00893D5B"/>
    <w:rsid w:val="00897149"/>
    <w:rsid w:val="008A6081"/>
    <w:rsid w:val="008A6C20"/>
    <w:rsid w:val="008B05F3"/>
    <w:rsid w:val="008B0B9F"/>
    <w:rsid w:val="008B7223"/>
    <w:rsid w:val="008C075F"/>
    <w:rsid w:val="008C23DD"/>
    <w:rsid w:val="008D4B59"/>
    <w:rsid w:val="008D5C6C"/>
    <w:rsid w:val="008E1929"/>
    <w:rsid w:val="00903CED"/>
    <w:rsid w:val="009109D6"/>
    <w:rsid w:val="00911369"/>
    <w:rsid w:val="0091190A"/>
    <w:rsid w:val="009202F6"/>
    <w:rsid w:val="00923E3E"/>
    <w:rsid w:val="00924115"/>
    <w:rsid w:val="00926BB3"/>
    <w:rsid w:val="00930199"/>
    <w:rsid w:val="00934C20"/>
    <w:rsid w:val="00940E06"/>
    <w:rsid w:val="0094554A"/>
    <w:rsid w:val="00950ACE"/>
    <w:rsid w:val="0095144B"/>
    <w:rsid w:val="0095551F"/>
    <w:rsid w:val="0097455D"/>
    <w:rsid w:val="00976B2A"/>
    <w:rsid w:val="00977E1B"/>
    <w:rsid w:val="009807AC"/>
    <w:rsid w:val="00981193"/>
    <w:rsid w:val="00982C67"/>
    <w:rsid w:val="009831A2"/>
    <w:rsid w:val="00993E9D"/>
    <w:rsid w:val="009B4160"/>
    <w:rsid w:val="009B7259"/>
    <w:rsid w:val="009C6F7B"/>
    <w:rsid w:val="009D2A3B"/>
    <w:rsid w:val="009D481C"/>
    <w:rsid w:val="009E06EA"/>
    <w:rsid w:val="009E4D6B"/>
    <w:rsid w:val="009E66CC"/>
    <w:rsid w:val="009F1089"/>
    <w:rsid w:val="009F1C3B"/>
    <w:rsid w:val="009F4777"/>
    <w:rsid w:val="009F783B"/>
    <w:rsid w:val="00A06489"/>
    <w:rsid w:val="00A10035"/>
    <w:rsid w:val="00A10EF7"/>
    <w:rsid w:val="00A1403E"/>
    <w:rsid w:val="00A16C67"/>
    <w:rsid w:val="00A17D79"/>
    <w:rsid w:val="00A2073A"/>
    <w:rsid w:val="00A24560"/>
    <w:rsid w:val="00A31B2F"/>
    <w:rsid w:val="00A35417"/>
    <w:rsid w:val="00A368D2"/>
    <w:rsid w:val="00A413FD"/>
    <w:rsid w:val="00A436EB"/>
    <w:rsid w:val="00A4510D"/>
    <w:rsid w:val="00A50024"/>
    <w:rsid w:val="00A51CB6"/>
    <w:rsid w:val="00A5278A"/>
    <w:rsid w:val="00A542EA"/>
    <w:rsid w:val="00A54F95"/>
    <w:rsid w:val="00A55FB4"/>
    <w:rsid w:val="00A56DC1"/>
    <w:rsid w:val="00A57E12"/>
    <w:rsid w:val="00A774C6"/>
    <w:rsid w:val="00A77B65"/>
    <w:rsid w:val="00A81FDC"/>
    <w:rsid w:val="00A930CF"/>
    <w:rsid w:val="00A96CBF"/>
    <w:rsid w:val="00AA65BA"/>
    <w:rsid w:val="00AD6C2B"/>
    <w:rsid w:val="00AD7E9E"/>
    <w:rsid w:val="00AE57AD"/>
    <w:rsid w:val="00AE67E6"/>
    <w:rsid w:val="00AF6EF3"/>
    <w:rsid w:val="00B014F3"/>
    <w:rsid w:val="00B018B6"/>
    <w:rsid w:val="00B04DAB"/>
    <w:rsid w:val="00B07D42"/>
    <w:rsid w:val="00B13318"/>
    <w:rsid w:val="00B151DD"/>
    <w:rsid w:val="00B1627A"/>
    <w:rsid w:val="00B16F4C"/>
    <w:rsid w:val="00B2043B"/>
    <w:rsid w:val="00B2047E"/>
    <w:rsid w:val="00B21037"/>
    <w:rsid w:val="00B27E29"/>
    <w:rsid w:val="00B33067"/>
    <w:rsid w:val="00B47EB7"/>
    <w:rsid w:val="00B50BA4"/>
    <w:rsid w:val="00B538E4"/>
    <w:rsid w:val="00B53994"/>
    <w:rsid w:val="00B545AC"/>
    <w:rsid w:val="00B56344"/>
    <w:rsid w:val="00B61971"/>
    <w:rsid w:val="00B70521"/>
    <w:rsid w:val="00B727B3"/>
    <w:rsid w:val="00B73BF9"/>
    <w:rsid w:val="00B76F58"/>
    <w:rsid w:val="00B778C1"/>
    <w:rsid w:val="00B80D29"/>
    <w:rsid w:val="00B85E8E"/>
    <w:rsid w:val="00B92A54"/>
    <w:rsid w:val="00B92F5C"/>
    <w:rsid w:val="00BA061B"/>
    <w:rsid w:val="00BA181A"/>
    <w:rsid w:val="00BA21AB"/>
    <w:rsid w:val="00BB7242"/>
    <w:rsid w:val="00BC15C3"/>
    <w:rsid w:val="00BC22C4"/>
    <w:rsid w:val="00BC5C09"/>
    <w:rsid w:val="00BC743A"/>
    <w:rsid w:val="00BD02CC"/>
    <w:rsid w:val="00BD55DE"/>
    <w:rsid w:val="00BD7B92"/>
    <w:rsid w:val="00BD7FB5"/>
    <w:rsid w:val="00BE63A1"/>
    <w:rsid w:val="00BE7841"/>
    <w:rsid w:val="00BF0055"/>
    <w:rsid w:val="00BF7C42"/>
    <w:rsid w:val="00C05340"/>
    <w:rsid w:val="00C07C24"/>
    <w:rsid w:val="00C12008"/>
    <w:rsid w:val="00C12E77"/>
    <w:rsid w:val="00C15C14"/>
    <w:rsid w:val="00C160A1"/>
    <w:rsid w:val="00C32E31"/>
    <w:rsid w:val="00C333F8"/>
    <w:rsid w:val="00C37643"/>
    <w:rsid w:val="00C414D3"/>
    <w:rsid w:val="00C41C3D"/>
    <w:rsid w:val="00C45A80"/>
    <w:rsid w:val="00C47201"/>
    <w:rsid w:val="00C54736"/>
    <w:rsid w:val="00C610D5"/>
    <w:rsid w:val="00C6490A"/>
    <w:rsid w:val="00C6644C"/>
    <w:rsid w:val="00C66FA1"/>
    <w:rsid w:val="00C71BAB"/>
    <w:rsid w:val="00C76D3C"/>
    <w:rsid w:val="00C810DE"/>
    <w:rsid w:val="00C900C5"/>
    <w:rsid w:val="00C91984"/>
    <w:rsid w:val="00C94BA0"/>
    <w:rsid w:val="00C94E9C"/>
    <w:rsid w:val="00CA112D"/>
    <w:rsid w:val="00CA5FCB"/>
    <w:rsid w:val="00CA7F21"/>
    <w:rsid w:val="00CB4A2D"/>
    <w:rsid w:val="00CB5F67"/>
    <w:rsid w:val="00CB7468"/>
    <w:rsid w:val="00CB7A80"/>
    <w:rsid w:val="00CC09B1"/>
    <w:rsid w:val="00CC44AC"/>
    <w:rsid w:val="00CC55D9"/>
    <w:rsid w:val="00CC5F49"/>
    <w:rsid w:val="00CD1873"/>
    <w:rsid w:val="00CD256F"/>
    <w:rsid w:val="00CD66F0"/>
    <w:rsid w:val="00CE3B77"/>
    <w:rsid w:val="00CE59BB"/>
    <w:rsid w:val="00CF2026"/>
    <w:rsid w:val="00CF4ABF"/>
    <w:rsid w:val="00CF5823"/>
    <w:rsid w:val="00D00BEA"/>
    <w:rsid w:val="00D00D19"/>
    <w:rsid w:val="00D01451"/>
    <w:rsid w:val="00D0320B"/>
    <w:rsid w:val="00D03B08"/>
    <w:rsid w:val="00D05435"/>
    <w:rsid w:val="00D05A46"/>
    <w:rsid w:val="00D06DC4"/>
    <w:rsid w:val="00D16950"/>
    <w:rsid w:val="00D21652"/>
    <w:rsid w:val="00D219B7"/>
    <w:rsid w:val="00D21F7F"/>
    <w:rsid w:val="00D224D8"/>
    <w:rsid w:val="00D226A7"/>
    <w:rsid w:val="00D2625E"/>
    <w:rsid w:val="00D31021"/>
    <w:rsid w:val="00D33163"/>
    <w:rsid w:val="00D344EC"/>
    <w:rsid w:val="00D37BF8"/>
    <w:rsid w:val="00D41044"/>
    <w:rsid w:val="00D454C0"/>
    <w:rsid w:val="00D509BF"/>
    <w:rsid w:val="00D525EB"/>
    <w:rsid w:val="00D52E5A"/>
    <w:rsid w:val="00D53C84"/>
    <w:rsid w:val="00D55764"/>
    <w:rsid w:val="00D61D46"/>
    <w:rsid w:val="00D66FD7"/>
    <w:rsid w:val="00D739D5"/>
    <w:rsid w:val="00D73CC4"/>
    <w:rsid w:val="00D74A67"/>
    <w:rsid w:val="00D7596B"/>
    <w:rsid w:val="00D81402"/>
    <w:rsid w:val="00D82B56"/>
    <w:rsid w:val="00D85B9E"/>
    <w:rsid w:val="00D91910"/>
    <w:rsid w:val="00D91F55"/>
    <w:rsid w:val="00D965A4"/>
    <w:rsid w:val="00D972F3"/>
    <w:rsid w:val="00DA17CE"/>
    <w:rsid w:val="00DA532D"/>
    <w:rsid w:val="00DA60A8"/>
    <w:rsid w:val="00DB23C1"/>
    <w:rsid w:val="00DB36F9"/>
    <w:rsid w:val="00DB6CF7"/>
    <w:rsid w:val="00DB774D"/>
    <w:rsid w:val="00DC3D0D"/>
    <w:rsid w:val="00DC495B"/>
    <w:rsid w:val="00DD040C"/>
    <w:rsid w:val="00DD4625"/>
    <w:rsid w:val="00DD54A6"/>
    <w:rsid w:val="00DE054E"/>
    <w:rsid w:val="00DE27FA"/>
    <w:rsid w:val="00DE3BD9"/>
    <w:rsid w:val="00DE4039"/>
    <w:rsid w:val="00E01AF0"/>
    <w:rsid w:val="00E15EC9"/>
    <w:rsid w:val="00E20E97"/>
    <w:rsid w:val="00E27F61"/>
    <w:rsid w:val="00E3372E"/>
    <w:rsid w:val="00E35546"/>
    <w:rsid w:val="00E42D1C"/>
    <w:rsid w:val="00E43B0E"/>
    <w:rsid w:val="00E43F5A"/>
    <w:rsid w:val="00E44F50"/>
    <w:rsid w:val="00E46622"/>
    <w:rsid w:val="00E51B46"/>
    <w:rsid w:val="00E52ABD"/>
    <w:rsid w:val="00E53708"/>
    <w:rsid w:val="00E553E8"/>
    <w:rsid w:val="00E61787"/>
    <w:rsid w:val="00E62096"/>
    <w:rsid w:val="00E62525"/>
    <w:rsid w:val="00E71962"/>
    <w:rsid w:val="00E748AC"/>
    <w:rsid w:val="00E83B11"/>
    <w:rsid w:val="00E8794C"/>
    <w:rsid w:val="00E90C54"/>
    <w:rsid w:val="00E93D47"/>
    <w:rsid w:val="00E96C8E"/>
    <w:rsid w:val="00E970D5"/>
    <w:rsid w:val="00EA0FAF"/>
    <w:rsid w:val="00EA16E0"/>
    <w:rsid w:val="00EA1AFB"/>
    <w:rsid w:val="00EA4129"/>
    <w:rsid w:val="00EA5017"/>
    <w:rsid w:val="00EB1B41"/>
    <w:rsid w:val="00EB1B4A"/>
    <w:rsid w:val="00EB1F2A"/>
    <w:rsid w:val="00EB2E71"/>
    <w:rsid w:val="00EB687E"/>
    <w:rsid w:val="00EC0FBA"/>
    <w:rsid w:val="00EC4364"/>
    <w:rsid w:val="00EC6E83"/>
    <w:rsid w:val="00ED4992"/>
    <w:rsid w:val="00ED5B31"/>
    <w:rsid w:val="00EE09F0"/>
    <w:rsid w:val="00EE12FF"/>
    <w:rsid w:val="00EE237F"/>
    <w:rsid w:val="00EF0636"/>
    <w:rsid w:val="00EF1EDB"/>
    <w:rsid w:val="00EF2135"/>
    <w:rsid w:val="00EF6AC2"/>
    <w:rsid w:val="00EF7705"/>
    <w:rsid w:val="00F03585"/>
    <w:rsid w:val="00F1017E"/>
    <w:rsid w:val="00F1400F"/>
    <w:rsid w:val="00F148AA"/>
    <w:rsid w:val="00F2371D"/>
    <w:rsid w:val="00F23C1E"/>
    <w:rsid w:val="00F24938"/>
    <w:rsid w:val="00F24C1C"/>
    <w:rsid w:val="00F36523"/>
    <w:rsid w:val="00F43BE4"/>
    <w:rsid w:val="00F510A8"/>
    <w:rsid w:val="00F54F0E"/>
    <w:rsid w:val="00F6105E"/>
    <w:rsid w:val="00F6181A"/>
    <w:rsid w:val="00F759CD"/>
    <w:rsid w:val="00F80343"/>
    <w:rsid w:val="00F82B49"/>
    <w:rsid w:val="00F82C1C"/>
    <w:rsid w:val="00F83C58"/>
    <w:rsid w:val="00F84E65"/>
    <w:rsid w:val="00F9630C"/>
    <w:rsid w:val="00FB39DB"/>
    <w:rsid w:val="00FB46E3"/>
    <w:rsid w:val="00FC0683"/>
    <w:rsid w:val="00FC1002"/>
    <w:rsid w:val="00FC163F"/>
    <w:rsid w:val="00FC2DD2"/>
    <w:rsid w:val="00FE3792"/>
    <w:rsid w:val="00FE4AA4"/>
    <w:rsid w:val="00FE69A5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10EB4"/>
  <w15:chartTrackingRefBased/>
  <w15:docId w15:val="{81AD0467-65B5-4246-BBC6-09D40BE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5B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B07"/>
  </w:style>
  <w:style w:type="paragraph" w:styleId="BalloonText">
    <w:name w:val="Balloon Text"/>
    <w:basedOn w:val="Normal"/>
    <w:semiHidden/>
    <w:rsid w:val="00940E06"/>
    <w:rPr>
      <w:rFonts w:ascii="Tahoma" w:hAnsi="Tahoma" w:cs="Tahoma"/>
      <w:sz w:val="16"/>
      <w:szCs w:val="16"/>
    </w:rPr>
  </w:style>
  <w:style w:type="character" w:styleId="Hyperlink">
    <w:name w:val="Hyperlink"/>
    <w:rsid w:val="00B76F58"/>
    <w:rPr>
      <w:color w:val="0000FF"/>
      <w:u w:val="single"/>
    </w:rPr>
  </w:style>
  <w:style w:type="paragraph" w:customStyle="1" w:styleId="Default">
    <w:name w:val="Default"/>
    <w:rsid w:val="008305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23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36E1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1236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74A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7C38"/>
    <w:pPr>
      <w:spacing w:before="240" w:line="260" w:lineRule="atLeast"/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c@clc-uk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A334809AD94D8F136020DF831062" ma:contentTypeVersion="11" ma:contentTypeDescription="Create a new document." ma:contentTypeScope="" ma:versionID="4d6100bfc70218b6305cd554bb82a69d">
  <xsd:schema xmlns:xsd="http://www.w3.org/2001/XMLSchema" xmlns:xs="http://www.w3.org/2001/XMLSchema" xmlns:p="http://schemas.microsoft.com/office/2006/metadata/properties" xmlns:ns2="1666c65b-0449-4ce2-b822-cf122038d4dc" xmlns:ns3="f498d06c-5591-4ec9-8a17-321307eee649" targetNamespace="http://schemas.microsoft.com/office/2006/metadata/properties" ma:root="true" ma:fieldsID="041e56eba3dda478226f3ce40a59642c" ns2:_="" ns3:_="">
    <xsd:import namespace="1666c65b-0449-4ce2-b822-cf122038d4dc"/>
    <xsd:import namespace="f498d06c-5591-4ec9-8a17-321307eee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c65b-0449-4ce2-b822-cf122038d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89c779b-ffed-4af9-8d3e-d543d082f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d06c-5591-4ec9-8a17-321307eee64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aa58a91-46ea-4493-ad6f-fcabe70e3c3f}" ma:internalName="TaxCatchAll" ma:showField="CatchAllData" ma:web="f498d06c-5591-4ec9-8a17-321307eee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98d06c-5591-4ec9-8a17-321307eee649" xsi:nil="true"/>
    <lcf76f155ced4ddcb4097134ff3c332f xmlns="1666c65b-0449-4ce2-b822-cf122038d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F1C0F1-D73A-4C2B-8C8D-44AA29D029B5}"/>
</file>

<file path=customXml/itemProps2.xml><?xml version="1.0" encoding="utf-8"?>
<ds:datastoreItem xmlns:ds="http://schemas.openxmlformats.org/officeDocument/2006/customXml" ds:itemID="{FA3942D2-14CC-4FAB-9B8A-4DA17A41E675}"/>
</file>

<file path=customXml/itemProps3.xml><?xml version="1.0" encoding="utf-8"?>
<ds:datastoreItem xmlns:ds="http://schemas.openxmlformats.org/officeDocument/2006/customXml" ds:itemID="{FE798CF0-1CE9-4877-8D63-86C7F92B4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R</vt:lpstr>
    </vt:vector>
  </TitlesOfParts>
  <Company>CLC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R</dc:title>
  <dc:subject/>
  <dc:creator>Nikkir</dc:creator>
  <cp:keywords/>
  <dc:description/>
  <cp:lastModifiedBy>Claire Richardson</cp:lastModifiedBy>
  <cp:revision>3</cp:revision>
  <cp:lastPrinted>2016-09-21T14:08:00Z</cp:lastPrinted>
  <dcterms:created xsi:type="dcterms:W3CDTF">2021-03-17T09:56:00Z</dcterms:created>
  <dcterms:modified xsi:type="dcterms:W3CDTF">2023-01-23T09:29:00Z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0x010100885DA334809AD94D8F136020DF831062</vt:lpwstr>
  </property>
  <property fmtid="{D5CDD505-2E9C-101B-9397-08002B2CF9AE}" pid="3" name="Order">
    <vt:r8>259000</vt:r8>
  </property>
</Properties>
</file>